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0093" w14:textId="77777777" w:rsidR="00FD3E87" w:rsidRPr="00FD3E87" w:rsidRDefault="00FD3E87" w:rsidP="00FD3E87">
      <w:pPr>
        <w:shd w:val="clear" w:color="auto" w:fill="FFFFFF"/>
        <w:rPr>
          <w:rFonts w:ascii="Malgun Gothic" w:eastAsia="Malgun Gothic" w:hAnsi="Malgun Gothic" w:cs="Arial"/>
          <w:color w:val="1D2129"/>
          <w:sz w:val="21"/>
          <w:szCs w:val="21"/>
        </w:rPr>
      </w:pP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카이스트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생명과학과에서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신진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(</w:t>
      </w:r>
      <w:proofErr w:type="spellStart"/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포스닥</w:t>
      </w:r>
      <w:proofErr w:type="spellEnd"/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)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및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중견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(PI)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교원을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수시로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모집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중이라고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합니다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>.</w:t>
      </w:r>
    </w:p>
    <w:p w14:paraId="4868DA14" w14:textId="18386C71" w:rsidR="00FD3E87" w:rsidRPr="00FD3E87" w:rsidRDefault="00FD3E87" w:rsidP="00FD3E87">
      <w:pPr>
        <w:shd w:val="clear" w:color="auto" w:fill="FFFFFF"/>
        <w:rPr>
          <w:rFonts w:ascii="Malgun Gothic" w:eastAsia="Malgun Gothic" w:hAnsi="Malgun Gothic"/>
        </w:rPr>
      </w:pP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관심있으신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분들은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CV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와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지원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의사를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카이스트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생명과학과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이승재</w:t>
      </w:r>
      <w:r w:rsidR="0089776C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bookmarkStart w:id="0" w:name="_GoBack"/>
      <w:bookmarkEnd w:id="0"/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교수님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>(</w:t>
      </w:r>
      <w:hyperlink r:id="rId4" w:history="1">
        <w:r w:rsidRPr="00FD3E87">
          <w:rPr>
            <w:rFonts w:ascii="Malgun Gothic" w:eastAsia="Malgun Gothic" w:hAnsi="Malgun Gothic" w:cs="Arial"/>
            <w:color w:val="385898"/>
            <w:sz w:val="21"/>
            <w:szCs w:val="21"/>
            <w:u w:val="single"/>
          </w:rPr>
          <w:t>seungjaevlee@kaist.ac.kr</w:t>
        </w:r>
      </w:hyperlink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, </w:t>
      </w:r>
      <w:hyperlink r:id="rId5" w:history="1">
        <w:r w:rsidRPr="00FD3E87">
          <w:rPr>
            <w:rFonts w:ascii="Malgun Gothic" w:eastAsia="Malgun Gothic" w:hAnsi="Malgun Gothic" w:cs="Arial"/>
            <w:color w:val="385898"/>
            <w:sz w:val="21"/>
            <w:szCs w:val="21"/>
            <w:u w:val="single"/>
          </w:rPr>
          <w:t>seungjaelee1@gmail.com</w:t>
        </w:r>
      </w:hyperlink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>)</w:t>
      </w:r>
      <w:proofErr w:type="spellStart"/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께</w:t>
      </w:r>
      <w:proofErr w:type="spellEnd"/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이메일로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보내시면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 xml:space="preserve"> </w:t>
      </w:r>
      <w:r w:rsidRPr="00FD3E87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됩니다</w:t>
      </w:r>
      <w:r w:rsidRPr="00FD3E87">
        <w:rPr>
          <w:rFonts w:ascii="Malgun Gothic" w:eastAsia="Malgun Gothic" w:hAnsi="Malgun Gothic" w:cs="Arial"/>
          <w:color w:val="1D2129"/>
          <w:sz w:val="21"/>
          <w:szCs w:val="21"/>
        </w:rPr>
        <w:t>.</w:t>
      </w:r>
    </w:p>
    <w:sectPr w:rsidR="00FD3E87" w:rsidRPr="00FD3E87" w:rsidSect="00027A1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87"/>
    <w:rsid w:val="00022CE1"/>
    <w:rsid w:val="00027A14"/>
    <w:rsid w:val="00065D6B"/>
    <w:rsid w:val="00076C20"/>
    <w:rsid w:val="000E623F"/>
    <w:rsid w:val="0011044F"/>
    <w:rsid w:val="00114E29"/>
    <w:rsid w:val="001350B4"/>
    <w:rsid w:val="00137577"/>
    <w:rsid w:val="00142A4B"/>
    <w:rsid w:val="00163AD4"/>
    <w:rsid w:val="00165992"/>
    <w:rsid w:val="001A657F"/>
    <w:rsid w:val="001A7D81"/>
    <w:rsid w:val="001B0D6E"/>
    <w:rsid w:val="001C33CB"/>
    <w:rsid w:val="001D4532"/>
    <w:rsid w:val="00200814"/>
    <w:rsid w:val="00211626"/>
    <w:rsid w:val="00215426"/>
    <w:rsid w:val="00216D24"/>
    <w:rsid w:val="00217572"/>
    <w:rsid w:val="00240702"/>
    <w:rsid w:val="002606D1"/>
    <w:rsid w:val="00274580"/>
    <w:rsid w:val="00295E34"/>
    <w:rsid w:val="002A3FE3"/>
    <w:rsid w:val="002A75BC"/>
    <w:rsid w:val="002E667C"/>
    <w:rsid w:val="003208F1"/>
    <w:rsid w:val="00354411"/>
    <w:rsid w:val="003630AA"/>
    <w:rsid w:val="003760A4"/>
    <w:rsid w:val="003918D1"/>
    <w:rsid w:val="003B0568"/>
    <w:rsid w:val="003B7520"/>
    <w:rsid w:val="003E65E4"/>
    <w:rsid w:val="003E6604"/>
    <w:rsid w:val="003F4E74"/>
    <w:rsid w:val="00410881"/>
    <w:rsid w:val="00420440"/>
    <w:rsid w:val="00427CBF"/>
    <w:rsid w:val="00441483"/>
    <w:rsid w:val="00443242"/>
    <w:rsid w:val="00462C4A"/>
    <w:rsid w:val="00466862"/>
    <w:rsid w:val="0047516A"/>
    <w:rsid w:val="004C43E2"/>
    <w:rsid w:val="004E3861"/>
    <w:rsid w:val="004F34A4"/>
    <w:rsid w:val="004F4FDF"/>
    <w:rsid w:val="0052228E"/>
    <w:rsid w:val="005411E1"/>
    <w:rsid w:val="00543F35"/>
    <w:rsid w:val="00567385"/>
    <w:rsid w:val="00574671"/>
    <w:rsid w:val="005755AB"/>
    <w:rsid w:val="00577A12"/>
    <w:rsid w:val="005A32E5"/>
    <w:rsid w:val="005D073D"/>
    <w:rsid w:val="005D6FCF"/>
    <w:rsid w:val="005F10F6"/>
    <w:rsid w:val="005F31E5"/>
    <w:rsid w:val="00602891"/>
    <w:rsid w:val="00610618"/>
    <w:rsid w:val="006220D0"/>
    <w:rsid w:val="006253F8"/>
    <w:rsid w:val="0065656D"/>
    <w:rsid w:val="00666A13"/>
    <w:rsid w:val="00672134"/>
    <w:rsid w:val="00694998"/>
    <w:rsid w:val="0069735D"/>
    <w:rsid w:val="006D33D8"/>
    <w:rsid w:val="006D6FEB"/>
    <w:rsid w:val="006E4B21"/>
    <w:rsid w:val="006F43C3"/>
    <w:rsid w:val="006F5576"/>
    <w:rsid w:val="0071308E"/>
    <w:rsid w:val="00723438"/>
    <w:rsid w:val="00726033"/>
    <w:rsid w:val="00734A78"/>
    <w:rsid w:val="00737667"/>
    <w:rsid w:val="00742019"/>
    <w:rsid w:val="00767984"/>
    <w:rsid w:val="00782FDF"/>
    <w:rsid w:val="0078740D"/>
    <w:rsid w:val="00792211"/>
    <w:rsid w:val="00794187"/>
    <w:rsid w:val="007B2540"/>
    <w:rsid w:val="007B74A8"/>
    <w:rsid w:val="007C7B9F"/>
    <w:rsid w:val="007F35E8"/>
    <w:rsid w:val="007F5791"/>
    <w:rsid w:val="008009C4"/>
    <w:rsid w:val="0080709E"/>
    <w:rsid w:val="008226B7"/>
    <w:rsid w:val="00841328"/>
    <w:rsid w:val="00851BB6"/>
    <w:rsid w:val="0086467C"/>
    <w:rsid w:val="00874055"/>
    <w:rsid w:val="00881A3E"/>
    <w:rsid w:val="00881EDD"/>
    <w:rsid w:val="0089776C"/>
    <w:rsid w:val="008A10D7"/>
    <w:rsid w:val="008A5AD8"/>
    <w:rsid w:val="008C79FB"/>
    <w:rsid w:val="008D44DC"/>
    <w:rsid w:val="008D479E"/>
    <w:rsid w:val="008D6EA2"/>
    <w:rsid w:val="008D7D83"/>
    <w:rsid w:val="008E0D18"/>
    <w:rsid w:val="008E17D8"/>
    <w:rsid w:val="008E4F48"/>
    <w:rsid w:val="008E63B1"/>
    <w:rsid w:val="008F2D5E"/>
    <w:rsid w:val="00905A5A"/>
    <w:rsid w:val="00910C25"/>
    <w:rsid w:val="00915B02"/>
    <w:rsid w:val="009211DE"/>
    <w:rsid w:val="0093282D"/>
    <w:rsid w:val="00975445"/>
    <w:rsid w:val="00977432"/>
    <w:rsid w:val="0098067E"/>
    <w:rsid w:val="00987982"/>
    <w:rsid w:val="009A66C7"/>
    <w:rsid w:val="009A66CE"/>
    <w:rsid w:val="009D1F5C"/>
    <w:rsid w:val="009D3205"/>
    <w:rsid w:val="009E4240"/>
    <w:rsid w:val="009F6E3A"/>
    <w:rsid w:val="00A23C29"/>
    <w:rsid w:val="00A24BFA"/>
    <w:rsid w:val="00A3212C"/>
    <w:rsid w:val="00A77A1B"/>
    <w:rsid w:val="00AB585B"/>
    <w:rsid w:val="00AC0541"/>
    <w:rsid w:val="00AC5D1F"/>
    <w:rsid w:val="00B00755"/>
    <w:rsid w:val="00B269DA"/>
    <w:rsid w:val="00B2737A"/>
    <w:rsid w:val="00B35D01"/>
    <w:rsid w:val="00B44263"/>
    <w:rsid w:val="00B50B54"/>
    <w:rsid w:val="00B63C0D"/>
    <w:rsid w:val="00B930EA"/>
    <w:rsid w:val="00BA6970"/>
    <w:rsid w:val="00BE1158"/>
    <w:rsid w:val="00BE12E3"/>
    <w:rsid w:val="00BE3D5D"/>
    <w:rsid w:val="00C058B4"/>
    <w:rsid w:val="00C12DF5"/>
    <w:rsid w:val="00C26CEF"/>
    <w:rsid w:val="00C422D6"/>
    <w:rsid w:val="00C643F2"/>
    <w:rsid w:val="00C76A73"/>
    <w:rsid w:val="00C83A1C"/>
    <w:rsid w:val="00C842E9"/>
    <w:rsid w:val="00C90636"/>
    <w:rsid w:val="00C92639"/>
    <w:rsid w:val="00CB2D2C"/>
    <w:rsid w:val="00CD6D10"/>
    <w:rsid w:val="00D03281"/>
    <w:rsid w:val="00D43C4E"/>
    <w:rsid w:val="00D63B17"/>
    <w:rsid w:val="00D87FDA"/>
    <w:rsid w:val="00DC16AD"/>
    <w:rsid w:val="00DD3E5E"/>
    <w:rsid w:val="00DE0733"/>
    <w:rsid w:val="00DF3458"/>
    <w:rsid w:val="00DF78D7"/>
    <w:rsid w:val="00E056E4"/>
    <w:rsid w:val="00E25859"/>
    <w:rsid w:val="00E45DB1"/>
    <w:rsid w:val="00E46244"/>
    <w:rsid w:val="00E65765"/>
    <w:rsid w:val="00E73E29"/>
    <w:rsid w:val="00E8725F"/>
    <w:rsid w:val="00E95024"/>
    <w:rsid w:val="00EA73E5"/>
    <w:rsid w:val="00EB38E4"/>
    <w:rsid w:val="00EB5DB1"/>
    <w:rsid w:val="00EB641E"/>
    <w:rsid w:val="00EC2F37"/>
    <w:rsid w:val="00ED5842"/>
    <w:rsid w:val="00EE660D"/>
    <w:rsid w:val="00EF1ACC"/>
    <w:rsid w:val="00EF6F42"/>
    <w:rsid w:val="00F077AB"/>
    <w:rsid w:val="00F16ED4"/>
    <w:rsid w:val="00F23969"/>
    <w:rsid w:val="00F24C3A"/>
    <w:rsid w:val="00F30126"/>
    <w:rsid w:val="00F30289"/>
    <w:rsid w:val="00F32CAE"/>
    <w:rsid w:val="00F3530B"/>
    <w:rsid w:val="00F44E48"/>
    <w:rsid w:val="00F53CA9"/>
    <w:rsid w:val="00F61D0F"/>
    <w:rsid w:val="00F71CC9"/>
    <w:rsid w:val="00F80B02"/>
    <w:rsid w:val="00F948BE"/>
    <w:rsid w:val="00FA4C79"/>
    <w:rsid w:val="00FB1743"/>
    <w:rsid w:val="00FC5C82"/>
    <w:rsid w:val="00FD3E87"/>
    <w:rsid w:val="00FD5BEA"/>
    <w:rsid w:val="00FE0779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ED3CA"/>
  <w14:defaultImageDpi w14:val="32767"/>
  <w15:chartTrackingRefBased/>
  <w15:docId w15:val="{45070F17-D796-C34D-A6A8-8E1D525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ungjaelee1@gmail.com" TargetMode="External"/><Relationship Id="rId4" Type="http://schemas.openxmlformats.org/officeDocument/2006/relationships/hyperlink" Target="mailto:seungjaevlee@kaist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Kyueui</dc:creator>
  <cp:keywords/>
  <dc:description/>
  <cp:lastModifiedBy>Lee Kyueui</cp:lastModifiedBy>
  <cp:revision>2</cp:revision>
  <dcterms:created xsi:type="dcterms:W3CDTF">2019-10-19T22:32:00Z</dcterms:created>
  <dcterms:modified xsi:type="dcterms:W3CDTF">2019-10-19T22:35:00Z</dcterms:modified>
</cp:coreProperties>
</file>