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저는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2015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년부터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현재까지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한국뇌연구원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뇌신경망연구부에서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분자신경생물학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연구실을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담당하고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박형주라고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합니다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저는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2009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년부터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2015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년까지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UC </w:t>
      </w:r>
      <w:proofErr w:type="spellStart"/>
      <w:r w:rsidRPr="00423E18">
        <w:rPr>
          <w:rFonts w:ascii="Arial" w:eastAsia="Times New Roman" w:hAnsi="Arial" w:cs="Arial"/>
          <w:color w:val="1D2129"/>
          <w:sz w:val="21"/>
          <w:szCs w:val="21"/>
        </w:rPr>
        <w:t>Bekeley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MCB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에서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postdoctoral fellow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및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associate specialist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지낸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적이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 Berkeley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동안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지속적으로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KOLIS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활동을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했었고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2012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KOLIS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임원진으로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활동하기도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하였습니다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항상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뒤에서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KOLIS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회원들의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활발한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활동을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지켜보기만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했는데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직접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이렇게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인사드리게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되어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반갑습니다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다름이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아니라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,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근무하는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연구원에서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조만간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퇴행성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뇌질환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,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질환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등의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분야를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전공하신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연구자들을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새롭게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모시기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준비를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진행하고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관련하여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,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현재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원장으로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재직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중이신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서판길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원장께서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미국에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직접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방문하여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저희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연구원에서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일하는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것에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관심을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갖고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계신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연구자들과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직접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면담하는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자리를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갖고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싶어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하십니다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그래서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혹시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Bay Area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신경과학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중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저희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정규직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PI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및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원급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자리에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관심이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있으신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분들이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있으시면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,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시간이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허락되는대로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개별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면담자리를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마련하고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싶습니다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자세한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사항은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아래와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같습니다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: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일정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: 8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19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~20</w:t>
      </w:r>
      <w:r w:rsidRPr="00423E18">
        <w:rPr>
          <w:rFonts w:ascii="Malgun Gothic" w:eastAsia="Malgun Gothic" w:hAnsi="Malgun Gothic" w:cs="Malgun Gothic"/>
          <w:color w:val="1D2129"/>
          <w:sz w:val="21"/>
          <w:szCs w:val="21"/>
        </w:rPr>
        <w:t>일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대상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: PI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및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원급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후보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</w:t>
      </w:r>
      <w:r w:rsidRPr="00423E18">
        <w:rPr>
          <w:rFonts w:ascii="Malgun Gothic" w:eastAsia="Malgun Gothic" w:hAnsi="Malgun Gothic" w:cs="Malgun Gothic"/>
          <w:color w:val="1D2129"/>
          <w:sz w:val="21"/>
          <w:szCs w:val="21"/>
        </w:rPr>
        <w:t>자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: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퇴행성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뇌질환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,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정서질환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등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뇌질환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관련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</w:t>
      </w:r>
      <w:r w:rsidRPr="00423E18">
        <w:rPr>
          <w:rFonts w:ascii="Malgun Gothic" w:eastAsia="Malgun Gothic" w:hAnsi="Malgun Gothic" w:cs="Malgun Gothic"/>
          <w:color w:val="1D2129"/>
          <w:sz w:val="21"/>
          <w:szCs w:val="21"/>
        </w:rPr>
        <w:t>야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특이사항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: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저희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연구원이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정부연구소인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관계로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본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면담을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통해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특별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채용을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직접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진행하지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못하는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점은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부탁드립니다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실제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채용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진행은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추후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정식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채용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공고를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통해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진행할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수밖에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없습니다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.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점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양해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바랍니다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면담자리에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관심이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있으신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분들은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bookmarkStart w:id="0" w:name="_GoBack"/>
      <w:r w:rsidRPr="00423E18">
        <w:rPr>
          <w:rFonts w:ascii="inherit" w:eastAsia="Times New Roman" w:hAnsi="inherit" w:cs="Arial"/>
          <w:b/>
          <w:bCs/>
          <w:color w:val="4B4F56"/>
          <w:sz w:val="21"/>
          <w:szCs w:val="21"/>
        </w:rPr>
        <w:t>phj.mnb@gmail.com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bookmarkEnd w:id="0"/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으로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CV</w:t>
      </w:r>
      <w:proofErr w:type="spellStart"/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를</w:t>
      </w:r>
      <w:proofErr w:type="spellEnd"/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보내주시면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검토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개별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연락을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드리도록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하겠습니다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</w:p>
    <w:p w:rsidR="00423E18" w:rsidRPr="00423E18" w:rsidRDefault="00423E18" w:rsidP="00423E18">
      <w:pPr>
        <w:shd w:val="clear" w:color="auto" w:fill="FFFFFF"/>
        <w:rPr>
          <w:rFonts w:ascii="Arial" w:eastAsia="Times New Roman" w:hAnsi="Arial" w:cs="Arial"/>
          <w:color w:val="1D2129"/>
          <w:sz w:val="21"/>
          <w:szCs w:val="21"/>
        </w:rPr>
      </w:pP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박형주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Pr="00423E18"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드림</w:t>
      </w:r>
      <w:r w:rsidRPr="00423E18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217572" w:rsidRDefault="00217572"/>
    <w:sectPr w:rsidR="00217572" w:rsidSect="00027A1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18"/>
    <w:rsid w:val="00022CE1"/>
    <w:rsid w:val="00027A14"/>
    <w:rsid w:val="00065D6B"/>
    <w:rsid w:val="000E623F"/>
    <w:rsid w:val="001350B4"/>
    <w:rsid w:val="00165992"/>
    <w:rsid w:val="001A657F"/>
    <w:rsid w:val="001A7D81"/>
    <w:rsid w:val="00215426"/>
    <w:rsid w:val="00216D24"/>
    <w:rsid w:val="00217572"/>
    <w:rsid w:val="00240702"/>
    <w:rsid w:val="002606D1"/>
    <w:rsid w:val="002A3FE3"/>
    <w:rsid w:val="003630AA"/>
    <w:rsid w:val="003918D1"/>
    <w:rsid w:val="003B0568"/>
    <w:rsid w:val="003B7520"/>
    <w:rsid w:val="003E65E4"/>
    <w:rsid w:val="003F4E74"/>
    <w:rsid w:val="00410881"/>
    <w:rsid w:val="00420440"/>
    <w:rsid w:val="00423E18"/>
    <w:rsid w:val="00427CBF"/>
    <w:rsid w:val="00441483"/>
    <w:rsid w:val="00466862"/>
    <w:rsid w:val="0047516A"/>
    <w:rsid w:val="004C43E2"/>
    <w:rsid w:val="004F34A4"/>
    <w:rsid w:val="0052228E"/>
    <w:rsid w:val="005411E1"/>
    <w:rsid w:val="00543F35"/>
    <w:rsid w:val="005755AB"/>
    <w:rsid w:val="00577A12"/>
    <w:rsid w:val="005A32E5"/>
    <w:rsid w:val="005D6FCF"/>
    <w:rsid w:val="005F10F6"/>
    <w:rsid w:val="00610618"/>
    <w:rsid w:val="006253F8"/>
    <w:rsid w:val="00694998"/>
    <w:rsid w:val="0069735D"/>
    <w:rsid w:val="006D6FEB"/>
    <w:rsid w:val="006F43C3"/>
    <w:rsid w:val="006F5576"/>
    <w:rsid w:val="0071308E"/>
    <w:rsid w:val="00723438"/>
    <w:rsid w:val="00734A78"/>
    <w:rsid w:val="00737667"/>
    <w:rsid w:val="00742019"/>
    <w:rsid w:val="00767984"/>
    <w:rsid w:val="00782FDF"/>
    <w:rsid w:val="0078740D"/>
    <w:rsid w:val="00792211"/>
    <w:rsid w:val="007B2540"/>
    <w:rsid w:val="007F35E8"/>
    <w:rsid w:val="0080709E"/>
    <w:rsid w:val="00841328"/>
    <w:rsid w:val="00851BB6"/>
    <w:rsid w:val="0086467C"/>
    <w:rsid w:val="00881A3E"/>
    <w:rsid w:val="008A5AD8"/>
    <w:rsid w:val="008D6EA2"/>
    <w:rsid w:val="008D7D83"/>
    <w:rsid w:val="008E0D18"/>
    <w:rsid w:val="008E63B1"/>
    <w:rsid w:val="008F2D5E"/>
    <w:rsid w:val="00905A5A"/>
    <w:rsid w:val="00910C25"/>
    <w:rsid w:val="00915B02"/>
    <w:rsid w:val="0093282D"/>
    <w:rsid w:val="00977432"/>
    <w:rsid w:val="00987982"/>
    <w:rsid w:val="009A66C7"/>
    <w:rsid w:val="009D1F5C"/>
    <w:rsid w:val="009D3205"/>
    <w:rsid w:val="009E4240"/>
    <w:rsid w:val="009F6E3A"/>
    <w:rsid w:val="00A23C29"/>
    <w:rsid w:val="00A24BFA"/>
    <w:rsid w:val="00A3212C"/>
    <w:rsid w:val="00AC0541"/>
    <w:rsid w:val="00B269DA"/>
    <w:rsid w:val="00B35D01"/>
    <w:rsid w:val="00B63C0D"/>
    <w:rsid w:val="00B930EA"/>
    <w:rsid w:val="00BA6970"/>
    <w:rsid w:val="00BE1158"/>
    <w:rsid w:val="00BE12E3"/>
    <w:rsid w:val="00BE3D5D"/>
    <w:rsid w:val="00C058B4"/>
    <w:rsid w:val="00C12DF5"/>
    <w:rsid w:val="00C643F2"/>
    <w:rsid w:val="00C76A73"/>
    <w:rsid w:val="00C842E9"/>
    <w:rsid w:val="00C90636"/>
    <w:rsid w:val="00CB2D2C"/>
    <w:rsid w:val="00D03281"/>
    <w:rsid w:val="00D43C4E"/>
    <w:rsid w:val="00D63B17"/>
    <w:rsid w:val="00DC16AD"/>
    <w:rsid w:val="00DD3E5E"/>
    <w:rsid w:val="00DE0733"/>
    <w:rsid w:val="00DF3458"/>
    <w:rsid w:val="00DF78D7"/>
    <w:rsid w:val="00E056E4"/>
    <w:rsid w:val="00E25859"/>
    <w:rsid w:val="00E46244"/>
    <w:rsid w:val="00E73E29"/>
    <w:rsid w:val="00E8725F"/>
    <w:rsid w:val="00E95024"/>
    <w:rsid w:val="00EA73E5"/>
    <w:rsid w:val="00EB5DB1"/>
    <w:rsid w:val="00EB641E"/>
    <w:rsid w:val="00EF6F42"/>
    <w:rsid w:val="00F16ED4"/>
    <w:rsid w:val="00F23969"/>
    <w:rsid w:val="00F30126"/>
    <w:rsid w:val="00F44E48"/>
    <w:rsid w:val="00F53CA9"/>
    <w:rsid w:val="00F80B02"/>
    <w:rsid w:val="00F948BE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99257"/>
  <w14:defaultImageDpi w14:val="32767"/>
  <w15:chartTrackingRefBased/>
  <w15:docId w15:val="{C3A17B6A-F215-AD4C-96BC-A3B63E21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42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Kyueui</dc:creator>
  <cp:keywords/>
  <dc:description/>
  <cp:lastModifiedBy>Lee Kyueui</cp:lastModifiedBy>
  <cp:revision>1</cp:revision>
  <dcterms:created xsi:type="dcterms:W3CDTF">2019-06-24T06:54:00Z</dcterms:created>
  <dcterms:modified xsi:type="dcterms:W3CDTF">2019-06-24T06:54:00Z</dcterms:modified>
</cp:coreProperties>
</file>